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F724D" w14:textId="0AC2F432" w:rsidR="003109E0" w:rsidRDefault="003B1D83" w:rsidP="003B1D83">
      <w:pPr>
        <w:jc w:val="center"/>
        <w:rPr>
          <w:noProof/>
          <w:sz w:val="32"/>
          <w:szCs w:val="32"/>
        </w:rPr>
      </w:pPr>
      <w:r w:rsidRPr="003B1D83">
        <w:rPr>
          <w:noProof/>
          <w:sz w:val="32"/>
          <w:szCs w:val="32"/>
        </w:rPr>
        <w:t>Manual To Check Students List given Feedback</w:t>
      </w:r>
    </w:p>
    <w:p w14:paraId="741EC5C1" w14:textId="6236A20C" w:rsidR="003B1D83" w:rsidRDefault="003B1D83" w:rsidP="003B1D83">
      <w:pPr>
        <w:rPr>
          <w:noProof/>
          <w:sz w:val="24"/>
          <w:szCs w:val="24"/>
        </w:rPr>
      </w:pPr>
    </w:p>
    <w:p w14:paraId="64F3939A" w14:textId="569430F9" w:rsidR="003B1D83" w:rsidRDefault="003B1D83" w:rsidP="003B1D8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Login to UMS Portal </w:t>
      </w:r>
    </w:p>
    <w:p w14:paraId="0E27974D" w14:textId="0083301B" w:rsidR="003B1D83" w:rsidRDefault="003B1D83" w:rsidP="003B1D83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5D87C413" wp14:editId="714BECF8">
            <wp:extent cx="5943600" cy="3343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93C3F" w14:textId="2F13FC46" w:rsidR="003B1D83" w:rsidRDefault="003B1D83" w:rsidP="003B1D83">
      <w:pPr>
        <w:pStyle w:val="ListParagraph"/>
        <w:rPr>
          <w:noProof/>
        </w:rPr>
      </w:pPr>
    </w:p>
    <w:p w14:paraId="260EA43E" w14:textId="597EA7FD" w:rsidR="003B1D83" w:rsidRDefault="003B1D83" w:rsidP="003B1D8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After login go to Feedback Management Tab</w:t>
      </w:r>
    </w:p>
    <w:p w14:paraId="6AFF78A3" w14:textId="405CA6A8" w:rsidR="003B1D83" w:rsidRDefault="003B1D83" w:rsidP="003B1D83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721EAE6" wp14:editId="21F49DF6">
            <wp:extent cx="5943600" cy="334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24F07" w14:textId="06CA17F8" w:rsidR="003B1D83" w:rsidRDefault="003B1D83" w:rsidP="003B1D8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 xml:space="preserve">Click on Setup -&gt; Feedback  you will get the data as shown below i.e. courses assigned to you </w:t>
      </w:r>
    </w:p>
    <w:p w14:paraId="755D2FD3" w14:textId="12063AE5" w:rsidR="003B1D83" w:rsidRDefault="003B1D83" w:rsidP="003B1D83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03110476" wp14:editId="574D7727">
            <wp:extent cx="5943600" cy="33432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E26B4" w14:textId="684A8636" w:rsidR="003B1D83" w:rsidRDefault="003B1D83" w:rsidP="003B1D83">
      <w:pPr>
        <w:pStyle w:val="ListParagraph"/>
        <w:rPr>
          <w:noProof/>
        </w:rPr>
      </w:pPr>
    </w:p>
    <w:p w14:paraId="0E0BBD0E" w14:textId="3C5CEF25" w:rsidR="003B1D83" w:rsidRDefault="003B1D83" w:rsidP="003B1D83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 xml:space="preserve">Select the radio button and </w:t>
      </w:r>
      <w:r w:rsidR="00E67AA4">
        <w:rPr>
          <w:noProof/>
        </w:rPr>
        <w:t>click on the tick mark to select that particular record</w:t>
      </w:r>
    </w:p>
    <w:p w14:paraId="544F39C7" w14:textId="4299BCD7" w:rsidR="00E67AA4" w:rsidRDefault="00E67AA4" w:rsidP="00E67AA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1605969" wp14:editId="16D99463">
            <wp:extent cx="5943600" cy="3343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E576E" w14:textId="63D65C6A" w:rsidR="00E67AA4" w:rsidRDefault="00E67AA4" w:rsidP="00E67AA4">
      <w:pPr>
        <w:pStyle w:val="ListParagraph"/>
        <w:rPr>
          <w:noProof/>
        </w:rPr>
      </w:pPr>
    </w:p>
    <w:p w14:paraId="31A42F77" w14:textId="02BDC3B9" w:rsidR="00E67AA4" w:rsidRDefault="00E67AA4" w:rsidP="00E67AA4">
      <w:pPr>
        <w:pStyle w:val="ListParagraph"/>
        <w:rPr>
          <w:noProof/>
        </w:rPr>
      </w:pPr>
    </w:p>
    <w:p w14:paraId="450A3B5E" w14:textId="77777777" w:rsidR="00E67AA4" w:rsidRDefault="00E67AA4" w:rsidP="00E67AA4">
      <w:pPr>
        <w:pStyle w:val="ListParagraph"/>
        <w:rPr>
          <w:noProof/>
        </w:rPr>
      </w:pPr>
    </w:p>
    <w:p w14:paraId="0B8A82D6" w14:textId="40CAE50F" w:rsidR="00E67AA4" w:rsidRDefault="00E67AA4" w:rsidP="00E67AA4">
      <w:pPr>
        <w:pStyle w:val="ListParagraph"/>
        <w:rPr>
          <w:noProof/>
        </w:rPr>
      </w:pPr>
    </w:p>
    <w:p w14:paraId="42C243B2" w14:textId="36F7ABD4" w:rsidR="00E67AA4" w:rsidRDefault="00E67AA4" w:rsidP="00E67AA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lastRenderedPageBreak/>
        <w:t>You will see list of students who has given the feedback for that particular course</w:t>
      </w:r>
    </w:p>
    <w:p w14:paraId="5687C0A0" w14:textId="3494509B" w:rsidR="00E67AA4" w:rsidRDefault="00E67AA4" w:rsidP="00E67AA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4FAE7F7" wp14:editId="0266F38B">
            <wp:extent cx="5943600" cy="334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5116B" w14:textId="739FC978" w:rsidR="00E67AA4" w:rsidRDefault="00E67AA4" w:rsidP="00E67AA4">
      <w:pPr>
        <w:pStyle w:val="ListParagraph"/>
        <w:rPr>
          <w:noProof/>
        </w:rPr>
      </w:pPr>
    </w:p>
    <w:p w14:paraId="5400FD93" w14:textId="450CC958" w:rsidR="00E67AA4" w:rsidRDefault="00E67AA4" w:rsidP="00E67AA4">
      <w:pPr>
        <w:pStyle w:val="ListParagraph"/>
        <w:rPr>
          <w:noProof/>
        </w:rPr>
      </w:pPr>
    </w:p>
    <w:p w14:paraId="1694FFC0" w14:textId="06181353" w:rsidR="00E67AA4" w:rsidRDefault="00E67AA4" w:rsidP="00E67AA4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To export data to excel click on the button as shown below in the screenshot and to close form click on cross mark</w:t>
      </w:r>
    </w:p>
    <w:p w14:paraId="64AA0DA0" w14:textId="2AD920BD" w:rsidR="00E67AA4" w:rsidRDefault="00E67AA4" w:rsidP="00E67AA4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66C9C65A" wp14:editId="069AD941">
            <wp:extent cx="5943600" cy="33432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B9B2" w14:textId="77777777" w:rsidR="003B1D83" w:rsidRDefault="003B1D83" w:rsidP="003B1D83">
      <w:pPr>
        <w:pStyle w:val="ListParagraph"/>
        <w:rPr>
          <w:sz w:val="24"/>
          <w:szCs w:val="24"/>
        </w:rPr>
      </w:pPr>
    </w:p>
    <w:p w14:paraId="0E19AB44" w14:textId="773D7862" w:rsidR="003B1D83" w:rsidRDefault="003B1D83" w:rsidP="003B1D83">
      <w:pPr>
        <w:pStyle w:val="ListParagraph"/>
        <w:rPr>
          <w:sz w:val="24"/>
          <w:szCs w:val="24"/>
        </w:rPr>
      </w:pPr>
    </w:p>
    <w:p w14:paraId="0C403D05" w14:textId="77777777" w:rsidR="003B1D83" w:rsidRPr="003B1D83" w:rsidRDefault="003B1D83" w:rsidP="003B1D83">
      <w:pPr>
        <w:pStyle w:val="ListParagraph"/>
        <w:rPr>
          <w:sz w:val="24"/>
          <w:szCs w:val="24"/>
        </w:rPr>
      </w:pPr>
    </w:p>
    <w:sectPr w:rsidR="003B1D83" w:rsidRPr="003B1D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A0D2446"/>
    <w:multiLevelType w:val="hybridMultilevel"/>
    <w:tmpl w:val="838275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D83"/>
    <w:rsid w:val="003109E0"/>
    <w:rsid w:val="003B1D83"/>
    <w:rsid w:val="00E6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26AE37"/>
  <w15:chartTrackingRefBased/>
  <w15:docId w15:val="{F816AB22-4A09-49B7-A7AC-7AB630D82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D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</dc:creator>
  <cp:keywords/>
  <dc:description/>
  <cp:lastModifiedBy>oit</cp:lastModifiedBy>
  <cp:revision>1</cp:revision>
  <dcterms:created xsi:type="dcterms:W3CDTF">2021-01-07T10:54:00Z</dcterms:created>
  <dcterms:modified xsi:type="dcterms:W3CDTF">2021-01-07T11:10:00Z</dcterms:modified>
</cp:coreProperties>
</file>