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65B7" w14:textId="77777777" w:rsidR="00AB7974" w:rsidRDefault="00AB7974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59C66F4" wp14:editId="72C8EFB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098415" cy="1198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D6B875" w14:textId="77777777" w:rsidR="00AB7974" w:rsidRPr="00AB7974" w:rsidRDefault="00AB7974" w:rsidP="00AB7974"/>
    <w:p w14:paraId="627FCF3E" w14:textId="77777777" w:rsidR="00AB7974" w:rsidRPr="00AB7974" w:rsidRDefault="00AB7974" w:rsidP="00AB7974"/>
    <w:p w14:paraId="6098C636" w14:textId="5FF8F316" w:rsidR="00AB7974" w:rsidRDefault="00AB7974"/>
    <w:p w14:paraId="6C927B4A" w14:textId="4A90C017" w:rsidR="00AB7974" w:rsidRDefault="00AB7974"/>
    <w:p w14:paraId="2E261616" w14:textId="062A1AC5" w:rsidR="00AB7974" w:rsidRDefault="00AB7974"/>
    <w:p w14:paraId="3B35B0D5" w14:textId="77777777" w:rsidR="00AB7974" w:rsidRPr="00AB7974" w:rsidRDefault="00AB7974" w:rsidP="00AB797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797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en-IN"/>
        </w:rPr>
        <w:t>NOTICE TO UNDERGRADUATE STUDENTS</w:t>
      </w:r>
    </w:p>
    <w:p w14:paraId="15CD9EF8" w14:textId="0F6C0BE6" w:rsidR="00AB7974" w:rsidRDefault="00AB7974" w:rsidP="00A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F112E3A" w14:textId="77777777" w:rsidR="00AB7974" w:rsidRPr="00AB7974" w:rsidRDefault="00AB7974" w:rsidP="00A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C583D6E" w14:textId="59644C1F" w:rsidR="00AB7974" w:rsidRPr="00AB7974" w:rsidRDefault="00AB7974" w:rsidP="00AB797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All the students are required to pay their fees for the Academic year 2020-21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 xml:space="preserve">                        </w:t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 xml:space="preserve"> by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 xml:space="preserve"> </w:t>
      </w:r>
      <w:r w:rsidRPr="00AB797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IN"/>
        </w:rPr>
        <w:t>28</w:t>
      </w:r>
      <w:r w:rsidRPr="00AB7974">
        <w:rPr>
          <w:rFonts w:ascii="Book Antiqua" w:eastAsia="Times New Roman" w:hAnsi="Book Antiqua" w:cs="Times New Roman"/>
          <w:b/>
          <w:bCs/>
          <w:color w:val="000000"/>
          <w:sz w:val="14"/>
          <w:szCs w:val="14"/>
          <w:vertAlign w:val="superscript"/>
          <w:lang w:eastAsia="en-IN"/>
        </w:rPr>
        <w:t>th</w:t>
      </w:r>
      <w:r w:rsidRPr="00AB797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IN"/>
        </w:rPr>
        <w:t xml:space="preserve"> February, 2021.</w:t>
      </w:r>
    </w:p>
    <w:p w14:paraId="30395451" w14:textId="77777777" w:rsidR="00AB7974" w:rsidRPr="00AB7974" w:rsidRDefault="00AB7974" w:rsidP="00AB797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Students who fail to do the payment by the said date, their admission will stand cancelled.</w:t>
      </w:r>
    </w:p>
    <w:p w14:paraId="22647979" w14:textId="77777777" w:rsidR="00AB7974" w:rsidRPr="00AB7974" w:rsidRDefault="00AB7974" w:rsidP="00AB797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 xml:space="preserve">For any clarification, students can meet </w:t>
      </w:r>
      <w:proofErr w:type="spellStart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Offg</w:t>
      </w:r>
      <w:proofErr w:type="spellEnd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. Principal / Vice – Principal with prior appointment.</w:t>
      </w:r>
    </w:p>
    <w:p w14:paraId="0394ECD4" w14:textId="7660F0B7" w:rsidR="00AB7974" w:rsidRDefault="00AB7974" w:rsidP="00AB7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FFFA645" w14:textId="77777777" w:rsidR="00AB7974" w:rsidRPr="00AB7974" w:rsidRDefault="00AB7974" w:rsidP="00AB7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34E3AA4" w14:textId="78A53EA3" w:rsidR="00AB7974" w:rsidRPr="00AB7974" w:rsidRDefault="00AB7974" w:rsidP="00A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2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0</w:t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eastAsia="en-IN"/>
        </w:rPr>
        <w:t>t</w:t>
      </w:r>
      <w:r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  <w:lang w:eastAsia="en-IN"/>
        </w:rPr>
        <w:t xml:space="preserve">h </w:t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February, 2021</w:t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ab/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ab/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ab/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ab/>
      </w: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ab/>
        <w:t xml:space="preserve">              </w:t>
      </w:r>
      <w:proofErr w:type="spellStart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Dr.</w:t>
      </w:r>
      <w:proofErr w:type="spellEnd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Shaila</w:t>
      </w:r>
      <w:proofErr w:type="spellEnd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 xml:space="preserve"> R. </w:t>
      </w:r>
      <w:proofErr w:type="spellStart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Ghanti</w:t>
      </w:r>
      <w:proofErr w:type="spellEnd"/>
    </w:p>
    <w:p w14:paraId="17DB1607" w14:textId="754266BB" w:rsidR="00AB7974" w:rsidRDefault="00AB7974" w:rsidP="00AB7974">
      <w:pPr>
        <w:spacing w:after="0" w:line="240" w:lineRule="auto"/>
        <w:ind w:left="5760"/>
      </w:pPr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     </w:t>
      </w:r>
      <w:proofErr w:type="spellStart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Offg</w:t>
      </w:r>
      <w:proofErr w:type="spellEnd"/>
      <w:r w:rsidRPr="00AB7974">
        <w:rPr>
          <w:rFonts w:ascii="Book Antiqua" w:eastAsia="Times New Roman" w:hAnsi="Book Antiqua" w:cs="Times New Roman"/>
          <w:color w:val="000000"/>
          <w:sz w:val="24"/>
          <w:szCs w:val="24"/>
          <w:lang w:eastAsia="en-IN"/>
        </w:rPr>
        <w:t>. Principal</w:t>
      </w:r>
    </w:p>
    <w:sectPr w:rsidR="00AB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74"/>
    <w:rsid w:val="00A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9885"/>
  <w15:chartTrackingRefBased/>
  <w15:docId w15:val="{63F6CC4C-6A7C-4556-9466-59397DF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B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Suvee Shree</dc:creator>
  <cp:keywords/>
  <dc:description/>
  <cp:lastModifiedBy>Suvee Shree</cp:lastModifiedBy>
  <cp:revision>1</cp:revision>
  <dcterms:created xsi:type="dcterms:W3CDTF">2021-02-20T12:03:00Z</dcterms:created>
  <dcterms:modified xsi:type="dcterms:W3CDTF">2021-02-20T12:06:00Z</dcterms:modified>
</cp:coreProperties>
</file>