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36" w:rsidRPr="00C90690" w:rsidRDefault="00A84F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0690">
        <w:rPr>
          <w:rFonts w:ascii="Times New Roman" w:hAnsi="Times New Roman" w:cs="Times New Roman"/>
          <w:b/>
          <w:bCs/>
          <w:noProof/>
          <w:sz w:val="28"/>
          <w:szCs w:val="28"/>
          <w:lang w:eastAsia="en-IN" w:bidi="kok-IN"/>
        </w:rPr>
        <w:drawing>
          <wp:inline distT="0" distB="0" distL="0" distR="0">
            <wp:extent cx="5791200" cy="799681"/>
            <wp:effectExtent l="0" t="0" r="0" b="0"/>
            <wp:docPr id="1" name="Picture 1" descr="https://ci3.googleusercontent.com/mail-sig/AIorK4zCGttShJAoD9vC3SHxgHypYwdZqpgjCmjPpTxP3sMua72yNdSvrJcrs4MVBFids5txjEahd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zCGttShJAoD9vC3SHxgHypYwdZqpgjCmjPpTxP3sMua72yNdSvrJcrs4MVBFids5txjEahdw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81" cy="80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CE" w:rsidRPr="00C90690" w:rsidRDefault="000E3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 ON </w:t>
      </w:r>
      <w:r w:rsidR="00B43403" w:rsidRPr="00C90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CAMPUS </w:t>
      </w:r>
      <w:r w:rsidRPr="00C90690">
        <w:rPr>
          <w:rFonts w:ascii="Times New Roman" w:hAnsi="Times New Roman" w:cs="Times New Roman"/>
          <w:b/>
          <w:bCs/>
          <w:sz w:val="28"/>
          <w:szCs w:val="28"/>
          <w:lang w:val="en-US"/>
        </w:rPr>
        <w:t>ACTIVITY</w:t>
      </w:r>
    </w:p>
    <w:p w:rsidR="00FB0ACE" w:rsidRPr="00C90690" w:rsidRDefault="000E3B72" w:rsidP="00C90690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90690">
        <w:rPr>
          <w:rFonts w:ascii="Times New Roman" w:hAnsi="Times New Roman" w:cs="Times New Roman"/>
          <w:sz w:val="28"/>
          <w:szCs w:val="28"/>
        </w:rPr>
        <w:t xml:space="preserve">(Seminar / Webinar / Workshop / </w:t>
      </w:r>
      <w:r w:rsidR="00D36523" w:rsidRPr="00C90690">
        <w:rPr>
          <w:rFonts w:ascii="Times New Roman" w:hAnsi="Times New Roman" w:cs="Times New Roman"/>
          <w:sz w:val="28"/>
          <w:szCs w:val="28"/>
        </w:rPr>
        <w:t>Expert talk /Outreach Programme/</w:t>
      </w:r>
      <w:r w:rsidRPr="00C90690">
        <w:rPr>
          <w:rFonts w:ascii="Times New Roman" w:hAnsi="Times New Roman" w:cs="Times New Roman"/>
          <w:sz w:val="28"/>
          <w:szCs w:val="28"/>
        </w:rPr>
        <w:t>Visit to Incubators on the themes pertaining to Innovation/</w:t>
      </w:r>
      <w:r w:rsidR="00D36523" w:rsidRPr="00C90690">
        <w:rPr>
          <w:rFonts w:ascii="Times New Roman" w:hAnsi="Times New Roman" w:cs="Times New Roman"/>
          <w:sz w:val="28"/>
          <w:szCs w:val="28"/>
        </w:rPr>
        <w:t xml:space="preserve"> </w:t>
      </w:r>
      <w:r w:rsidRPr="00C90690">
        <w:rPr>
          <w:rFonts w:ascii="Times New Roman" w:hAnsi="Times New Roman" w:cs="Times New Roman"/>
          <w:sz w:val="28"/>
          <w:szCs w:val="28"/>
        </w:rPr>
        <w:t>Entrepreneurship</w:t>
      </w:r>
      <w:r w:rsidR="00D36523" w:rsidRPr="00C90690">
        <w:rPr>
          <w:rFonts w:ascii="Times New Roman" w:hAnsi="Times New Roman" w:cs="Times New Roman"/>
          <w:sz w:val="28"/>
          <w:szCs w:val="28"/>
        </w:rPr>
        <w:t xml:space="preserve"> </w:t>
      </w:r>
      <w:r w:rsidRPr="00C90690">
        <w:rPr>
          <w:rFonts w:ascii="Times New Roman" w:hAnsi="Times New Roman" w:cs="Times New Roman"/>
          <w:sz w:val="28"/>
          <w:szCs w:val="28"/>
        </w:rPr>
        <w:t>/Intellectual property</w:t>
      </w:r>
      <w:r w:rsidR="00D36523" w:rsidRPr="00C90690">
        <w:rPr>
          <w:rFonts w:ascii="Times New Roman" w:hAnsi="Times New Roman" w:cs="Times New Roman"/>
          <w:sz w:val="28"/>
          <w:szCs w:val="28"/>
        </w:rPr>
        <w:t xml:space="preserve"> /Activity</w:t>
      </w:r>
      <w:r w:rsidRPr="00C9069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PlainTable11"/>
        <w:tblW w:w="9606" w:type="dxa"/>
        <w:tblLayout w:type="fixed"/>
        <w:tblLook w:val="04A0"/>
      </w:tblPr>
      <w:tblGrid>
        <w:gridCol w:w="2943"/>
        <w:gridCol w:w="6663"/>
      </w:tblGrid>
      <w:tr w:rsidR="00FB0ACE" w:rsidRPr="00C90690" w:rsidTr="00C90690">
        <w:trPr>
          <w:cnfStyle w:val="100000000000"/>
        </w:trPr>
        <w:tc>
          <w:tcPr>
            <w:cnfStyle w:val="001000000000"/>
            <w:tcW w:w="2943" w:type="dxa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90690">
              <w:rPr>
                <w:rFonts w:ascii="Times New Roman" w:hAnsi="Times New Roman" w:cs="Times New Roman"/>
                <w:sz w:val="28"/>
                <w:szCs w:val="28"/>
              </w:rPr>
              <w:t>Title of the event</w:t>
            </w:r>
          </w:p>
        </w:tc>
        <w:tc>
          <w:tcPr>
            <w:tcW w:w="6663" w:type="dxa"/>
            <w:vAlign w:val="center"/>
          </w:tcPr>
          <w:p w:rsidR="00FB0ACE" w:rsidRPr="00C90690" w:rsidRDefault="00FB0ACE">
            <w:pPr>
              <w:spacing w:after="0" w:line="360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FB0ACE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Date and time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FB0ACE" w:rsidRPr="00C90690" w:rsidRDefault="00FB0ACE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0ACE" w:rsidRPr="00C90690" w:rsidTr="00C90690">
        <w:tc>
          <w:tcPr>
            <w:cnfStyle w:val="001000000000"/>
            <w:tcW w:w="2943" w:type="dxa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Mode</w:t>
            </w:r>
          </w:p>
        </w:tc>
        <w:tc>
          <w:tcPr>
            <w:tcW w:w="6663" w:type="dxa"/>
            <w:vAlign w:val="center"/>
          </w:tcPr>
          <w:p w:rsidR="00FB0ACE" w:rsidRPr="00C90690" w:rsidRDefault="000E3B72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C90690">
              <w:rPr>
                <w:rFonts w:ascii="Times New Roman" w:hAnsi="Times New Roman" w:cs="Times New Roman"/>
              </w:rPr>
              <w:t>Offline/</w:t>
            </w:r>
            <w:r w:rsidRPr="00C90690">
              <w:rPr>
                <w:rFonts w:ascii="Times New Roman" w:hAnsi="Times New Roman" w:cs="Times New Roman"/>
                <w:lang w:val="en-US"/>
              </w:rPr>
              <w:t>Online</w:t>
            </w:r>
            <w:r w:rsidRPr="00C90690">
              <w:rPr>
                <w:rFonts w:ascii="Times New Roman" w:hAnsi="Times New Roman" w:cs="Times New Roman"/>
              </w:rPr>
              <w:t>/Hybrid</w:t>
            </w:r>
            <w:r w:rsidR="006447CE" w:rsidRPr="00C90690">
              <w:rPr>
                <w:rFonts w:ascii="Times New Roman" w:hAnsi="Times New Roman" w:cs="Times New Roman"/>
                <w:lang w:val="en-US"/>
              </w:rPr>
              <w:t xml:space="preserve"> (√)</w:t>
            </w:r>
          </w:p>
        </w:tc>
      </w:tr>
      <w:tr w:rsidR="00FB0ACE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FB0ACE" w:rsidRPr="00C90690" w:rsidRDefault="00B43403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90690">
              <w:rPr>
                <w:rFonts w:ascii="Times New Roman" w:hAnsi="Times New Roman" w:cs="Times New Roman"/>
              </w:rPr>
              <w:t xml:space="preserve">Organising </w:t>
            </w:r>
            <w:r w:rsidR="000E3B72" w:rsidRPr="00C90690">
              <w:rPr>
                <w:rFonts w:ascii="Times New Roman" w:hAnsi="Times New Roman" w:cs="Times New Roman"/>
              </w:rPr>
              <w:t>Department/</w:t>
            </w:r>
            <w:r w:rsidR="00C90690">
              <w:rPr>
                <w:rFonts w:ascii="Times New Roman" w:hAnsi="Times New Roman" w:cs="Times New Roman"/>
              </w:rPr>
              <w:t xml:space="preserve"> </w:t>
            </w:r>
            <w:r w:rsidR="000E3B72" w:rsidRPr="00C90690">
              <w:rPr>
                <w:rFonts w:ascii="Times New Roman" w:hAnsi="Times New Roman" w:cs="Times New Roman"/>
              </w:rPr>
              <w:t>School/Directorate/ Section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FB0ACE" w:rsidRPr="00C90690" w:rsidRDefault="00FB0ACE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3403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B43403" w:rsidRPr="00C90690" w:rsidRDefault="00B4340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Resource Person</w:t>
            </w:r>
            <w:r w:rsidRPr="00C90690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B43403" w:rsidRPr="00C90690" w:rsidRDefault="00B43403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0ACE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Participants</w:t>
            </w:r>
            <w:r w:rsidR="00B43403" w:rsidRPr="00C90690">
              <w:rPr>
                <w:rFonts w:ascii="Times New Roman" w:hAnsi="Times New Roman" w:cs="Times New Roman"/>
              </w:rPr>
              <w:t xml:space="preserve"> in house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FB0ACE" w:rsidRPr="00C90690" w:rsidRDefault="00B43403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C90690">
              <w:rPr>
                <w:rFonts w:ascii="Times New Roman" w:hAnsi="Times New Roman" w:cs="Times New Roman"/>
              </w:rPr>
              <w:t>Faculty:____, Students: _____, Others:____</w:t>
            </w:r>
          </w:p>
        </w:tc>
      </w:tr>
      <w:tr w:rsidR="00FB0ACE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FB0ACE" w:rsidRPr="00C90690" w:rsidRDefault="00B43403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90690">
              <w:rPr>
                <w:rFonts w:ascii="Times New Roman" w:hAnsi="Times New Roman" w:cs="Times New Roman"/>
              </w:rPr>
              <w:t>Participants (External)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FB0ACE" w:rsidRPr="00C90690" w:rsidRDefault="000E3B72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C90690">
              <w:rPr>
                <w:rFonts w:ascii="Times New Roman" w:hAnsi="Times New Roman" w:cs="Times New Roman"/>
              </w:rPr>
              <w:t>Faculty:____, Students: _____, Others:____</w:t>
            </w:r>
          </w:p>
        </w:tc>
      </w:tr>
      <w:tr w:rsidR="00FB0ACE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Faculty attended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FB0ACE" w:rsidRPr="00C90690" w:rsidRDefault="00FB0ACE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3403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B43403" w:rsidRPr="00C90690" w:rsidRDefault="00B4340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Students attended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B43403" w:rsidRPr="00C90690" w:rsidRDefault="00B43403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0ACE" w:rsidRPr="00C90690" w:rsidTr="00C90690">
        <w:tc>
          <w:tcPr>
            <w:cnfStyle w:val="001000000000"/>
            <w:tcW w:w="2943" w:type="dxa"/>
            <w:vAlign w:val="center"/>
          </w:tcPr>
          <w:p w:rsidR="00FB0ACE" w:rsidRPr="00C90690" w:rsidRDefault="00B43403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Total Participants</w:t>
            </w:r>
          </w:p>
        </w:tc>
        <w:tc>
          <w:tcPr>
            <w:tcW w:w="6663" w:type="dxa"/>
            <w:vAlign w:val="center"/>
          </w:tcPr>
          <w:p w:rsidR="00FB0ACE" w:rsidRPr="00C90690" w:rsidRDefault="00FB0ACE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0ACE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The objective</w:t>
            </w:r>
            <w:r w:rsidR="00B43403" w:rsidRPr="00C90690">
              <w:rPr>
                <w:rFonts w:ascii="Times New Roman" w:hAnsi="Times New Roman" w:cs="Times New Roman"/>
              </w:rPr>
              <w:t>s and</w:t>
            </w:r>
            <w:r w:rsidRPr="00C90690">
              <w:rPr>
                <w:rFonts w:ascii="Times New Roman" w:hAnsi="Times New Roman" w:cs="Times New Roman"/>
              </w:rPr>
              <w:t xml:space="preserve"> description</w:t>
            </w:r>
            <w:r w:rsidRPr="00C90690">
              <w:rPr>
                <w:rFonts w:ascii="Times New Roman" w:hAnsi="Times New Roman" w:cs="Times New Roman"/>
                <w:lang w:val="en-US"/>
              </w:rPr>
              <w:t xml:space="preserve"> of the </w:t>
            </w:r>
            <w:r w:rsidRPr="00C90690">
              <w:rPr>
                <w:rFonts w:ascii="Times New Roman" w:hAnsi="Times New Roman" w:cs="Times New Roman"/>
              </w:rPr>
              <w:t xml:space="preserve">activity 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6447CE" w:rsidRPr="00C90690" w:rsidRDefault="006447CE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  <w:p w:rsidR="006447CE" w:rsidRPr="00C90690" w:rsidRDefault="006447CE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FA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212EFA" w:rsidRPr="00C90690" w:rsidRDefault="00212EF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690">
              <w:rPr>
                <w:rFonts w:ascii="Times New Roman" w:hAnsi="Times New Roman" w:cs="Times New Roman"/>
              </w:rPr>
              <w:t>Benefit/</w:t>
            </w:r>
            <w:r w:rsidRPr="00C90690">
              <w:rPr>
                <w:rFonts w:ascii="Times New Roman" w:hAnsi="Times New Roman" w:cs="Times New Roman"/>
                <w:lang w:val="en-US"/>
              </w:rPr>
              <w:t>Key outcome of the event</w:t>
            </w:r>
            <w:r w:rsidRPr="00C90690">
              <w:rPr>
                <w:rFonts w:ascii="Times New Roman" w:hAnsi="Times New Roman" w:cs="Times New Roman"/>
              </w:rPr>
              <w:t xml:space="preserve"> in terms of learning/skills/knowledge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212EFA" w:rsidRPr="00C90690" w:rsidRDefault="00212EFA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FA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212EFA" w:rsidRPr="00C90690" w:rsidRDefault="00212EF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90690">
              <w:rPr>
                <w:rFonts w:ascii="Times New Roman" w:hAnsi="Times New Roman" w:cs="Times New Roman"/>
              </w:rPr>
              <w:t>Feedback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212EFA" w:rsidRPr="00C90690" w:rsidRDefault="00212EFA">
            <w:pPr>
              <w:spacing w:after="0" w:line="360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0ACE" w:rsidRPr="00C90690" w:rsidTr="00C90690">
        <w:tc>
          <w:tcPr>
            <w:cnfStyle w:val="001000000000"/>
            <w:tcW w:w="2943" w:type="dxa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90690">
              <w:rPr>
                <w:rFonts w:ascii="Times New Roman" w:hAnsi="Times New Roman" w:cs="Times New Roman"/>
              </w:rPr>
              <w:t>URL of the event</w:t>
            </w:r>
            <w:r w:rsidR="006447CE" w:rsidRPr="00C90690">
              <w:rPr>
                <w:rFonts w:ascii="Times New Roman" w:hAnsi="Times New Roman" w:cs="Times New Roman"/>
              </w:rPr>
              <w:t xml:space="preserve"> (if any)</w:t>
            </w:r>
          </w:p>
        </w:tc>
        <w:tc>
          <w:tcPr>
            <w:tcW w:w="6663" w:type="dxa"/>
          </w:tcPr>
          <w:p w:rsidR="00FB0ACE" w:rsidRPr="00C90690" w:rsidRDefault="00FB0ACE">
            <w:pPr>
              <w:spacing w:after="0" w:line="276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0ACE" w:rsidRPr="00C90690" w:rsidTr="00C90690">
        <w:tc>
          <w:tcPr>
            <w:cnfStyle w:val="001000000000"/>
            <w:tcW w:w="9606" w:type="dxa"/>
            <w:gridSpan w:val="2"/>
            <w:shd w:val="clear" w:color="auto" w:fill="F2F2F2" w:themeFill="background1" w:themeFillShade="F2"/>
            <w:vAlign w:val="center"/>
          </w:tcPr>
          <w:p w:rsidR="00FB0ACE" w:rsidRPr="00C90690" w:rsidRDefault="000E3B72" w:rsidP="006447CE">
            <w:pPr>
              <w:spacing w:after="0" w:line="276" w:lineRule="auto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Social Media posts and links:</w:t>
            </w:r>
            <w:r w:rsidR="006447CE" w:rsidRPr="00C90690">
              <w:rPr>
                <w:rFonts w:ascii="Times New Roman" w:hAnsi="Times New Roman" w:cs="Times New Roman"/>
                <w:lang w:val="en-US"/>
              </w:rPr>
              <w:t xml:space="preserve"> (if any)</w:t>
            </w:r>
          </w:p>
        </w:tc>
      </w:tr>
      <w:tr w:rsidR="00FB0ACE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Instagram link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FB0ACE" w:rsidRPr="00C90690" w:rsidRDefault="00FB0ACE">
            <w:pPr>
              <w:spacing w:after="0" w:line="276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0ACE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Facebook link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FB0ACE" w:rsidRPr="00C90690" w:rsidRDefault="00FB0ACE">
            <w:pPr>
              <w:spacing w:after="0" w:line="276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0ACE" w:rsidRPr="00C90690" w:rsidTr="00C90690">
        <w:tc>
          <w:tcPr>
            <w:cnfStyle w:val="001000000000"/>
            <w:tcW w:w="2943" w:type="dxa"/>
            <w:shd w:val="clear" w:color="auto" w:fill="F2F2F2" w:themeFill="background1" w:themeFillShade="F2"/>
            <w:vAlign w:val="center"/>
          </w:tcPr>
          <w:p w:rsidR="00FB0ACE" w:rsidRPr="00C90690" w:rsidRDefault="000E3B72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90690">
              <w:rPr>
                <w:rFonts w:ascii="Times New Roman" w:hAnsi="Times New Roman" w:cs="Times New Roman"/>
              </w:rPr>
              <w:t>Youtube</w:t>
            </w:r>
            <w:r w:rsidRPr="00C90690">
              <w:rPr>
                <w:rFonts w:ascii="Times New Roman" w:hAnsi="Times New Roman" w:cs="Times New Roman"/>
                <w:lang w:val="en-US"/>
              </w:rPr>
              <w:t xml:space="preserve"> link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FB0ACE" w:rsidRPr="00C90690" w:rsidRDefault="00FB0ACE">
            <w:pPr>
              <w:spacing w:after="0" w:line="276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FA" w:rsidRPr="00C90690" w:rsidTr="00C90690">
        <w:tc>
          <w:tcPr>
            <w:cnfStyle w:val="001000000000"/>
            <w:tcW w:w="2943" w:type="dxa"/>
          </w:tcPr>
          <w:p w:rsidR="00212EFA" w:rsidRPr="00C90690" w:rsidRDefault="00212EFA" w:rsidP="00CE5F8F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90690">
              <w:rPr>
                <w:rFonts w:ascii="Times New Roman" w:hAnsi="Times New Roman" w:cs="Times New Roman"/>
                <w:lang w:val="en-US"/>
              </w:rPr>
              <w:t>Photos</w:t>
            </w:r>
            <w:r w:rsidRPr="00C90690">
              <w:rPr>
                <w:rFonts w:ascii="Times New Roman" w:hAnsi="Times New Roman" w:cs="Times New Roman"/>
              </w:rPr>
              <w:t xml:space="preserve"> (minimum 5, geo-tagged)</w:t>
            </w:r>
          </w:p>
        </w:tc>
        <w:tc>
          <w:tcPr>
            <w:tcW w:w="6663" w:type="dxa"/>
          </w:tcPr>
          <w:p w:rsidR="00212EFA" w:rsidRPr="00C90690" w:rsidRDefault="00212EFA" w:rsidP="00C90690">
            <w:pPr>
              <w:spacing w:after="0" w:line="276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C90690">
              <w:rPr>
                <w:rFonts w:ascii="Times New Roman" w:hAnsi="Times New Roman" w:cs="Times New Roman"/>
              </w:rPr>
              <w:t xml:space="preserve">Submit photos </w:t>
            </w:r>
            <w:r w:rsidR="00C90690">
              <w:rPr>
                <w:rFonts w:ascii="Times New Roman" w:hAnsi="Times New Roman" w:cs="Times New Roman"/>
              </w:rPr>
              <w:t>in the report (minimum 2 &amp; maximum 6 in one page) and also submit geotagged photos separately</w:t>
            </w:r>
          </w:p>
        </w:tc>
      </w:tr>
      <w:tr w:rsidR="00212EFA" w:rsidRPr="00C90690" w:rsidTr="00C90690">
        <w:tc>
          <w:tcPr>
            <w:cnfStyle w:val="001000000000"/>
            <w:tcW w:w="2943" w:type="dxa"/>
          </w:tcPr>
          <w:p w:rsidR="00212EFA" w:rsidRPr="00C90690" w:rsidRDefault="00212EFA" w:rsidP="00CE5F8F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90690">
              <w:rPr>
                <w:rFonts w:ascii="Times New Roman" w:hAnsi="Times New Roman" w:cs="Times New Roman"/>
              </w:rPr>
              <w:t xml:space="preserve">Attach copy of the </w:t>
            </w:r>
            <w:r w:rsidRPr="00C90690">
              <w:rPr>
                <w:rFonts w:ascii="Times New Roman" w:hAnsi="Times New Roman" w:cs="Times New Roman"/>
                <w:lang w:val="en-US"/>
              </w:rPr>
              <w:t>Flyer</w:t>
            </w:r>
            <w:r w:rsidRPr="00C90690">
              <w:rPr>
                <w:rFonts w:ascii="Times New Roman" w:hAnsi="Times New Roman" w:cs="Times New Roman"/>
              </w:rPr>
              <w:t xml:space="preserve"> event (if any)</w:t>
            </w:r>
          </w:p>
        </w:tc>
        <w:tc>
          <w:tcPr>
            <w:tcW w:w="6663" w:type="dxa"/>
          </w:tcPr>
          <w:p w:rsidR="00212EFA" w:rsidRPr="00C90690" w:rsidRDefault="00212EFA" w:rsidP="00CE5F8F">
            <w:pPr>
              <w:spacing w:after="0" w:line="276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  <w:p w:rsidR="00212EFA" w:rsidRPr="00C90690" w:rsidRDefault="00212EFA" w:rsidP="00CE5F8F">
            <w:pPr>
              <w:spacing w:after="0" w:line="276" w:lineRule="auto"/>
              <w:cnfStyle w:val="00000000000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B0ACE" w:rsidRPr="00C90690" w:rsidRDefault="000E3B7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906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Copy of attendance </w:t>
      </w:r>
      <w:r w:rsidR="00B43403" w:rsidRPr="00C906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sheet of the participants </w:t>
      </w:r>
      <w:r w:rsidR="006447CE" w:rsidRPr="00C906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to be enclosed</w:t>
      </w:r>
      <w:r w:rsidR="00B43403" w:rsidRPr="00C906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6F531A" w:rsidRPr="00C90690" w:rsidRDefault="006F53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0690">
        <w:rPr>
          <w:rFonts w:ascii="Times New Roman" w:hAnsi="Times New Roman" w:cs="Times New Roman"/>
          <w:b/>
          <w:bCs/>
          <w:sz w:val="28"/>
          <w:szCs w:val="28"/>
        </w:rPr>
        <w:t xml:space="preserve">Signature </w:t>
      </w:r>
      <w:r w:rsidR="00A84F36" w:rsidRPr="00C90690">
        <w:rPr>
          <w:rFonts w:ascii="Times New Roman" w:hAnsi="Times New Roman" w:cs="Times New Roman"/>
          <w:b/>
          <w:bCs/>
          <w:sz w:val="28"/>
          <w:szCs w:val="28"/>
        </w:rPr>
        <w:t xml:space="preserve">of the </w:t>
      </w:r>
      <w:r w:rsidRPr="00C90690">
        <w:rPr>
          <w:rFonts w:ascii="Times New Roman" w:hAnsi="Times New Roman" w:cs="Times New Roman"/>
          <w:b/>
          <w:bCs/>
          <w:sz w:val="28"/>
          <w:szCs w:val="28"/>
        </w:rPr>
        <w:t>Head of the Department/ Incharge :</w:t>
      </w:r>
    </w:p>
    <w:sectPr w:rsidR="006F531A" w:rsidRPr="00C90690" w:rsidSect="00C90690"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C4" w:rsidRDefault="003B32C4">
      <w:pPr>
        <w:spacing w:line="240" w:lineRule="auto"/>
      </w:pPr>
      <w:r>
        <w:separator/>
      </w:r>
    </w:p>
  </w:endnote>
  <w:endnote w:type="continuationSeparator" w:id="1">
    <w:p w:rsidR="003B32C4" w:rsidRDefault="003B3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C4" w:rsidRDefault="003B32C4">
      <w:pPr>
        <w:spacing w:after="0"/>
      </w:pPr>
      <w:r>
        <w:separator/>
      </w:r>
    </w:p>
  </w:footnote>
  <w:footnote w:type="continuationSeparator" w:id="1">
    <w:p w:rsidR="003B32C4" w:rsidRDefault="003B32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D1F"/>
    <w:rsid w:val="000B285A"/>
    <w:rsid w:val="000B3A53"/>
    <w:rsid w:val="000B666D"/>
    <w:rsid w:val="000E3B72"/>
    <w:rsid w:val="000F2652"/>
    <w:rsid w:val="00112F41"/>
    <w:rsid w:val="001202C6"/>
    <w:rsid w:val="00212EFA"/>
    <w:rsid w:val="00215C97"/>
    <w:rsid w:val="003B32C4"/>
    <w:rsid w:val="003B5BB1"/>
    <w:rsid w:val="00445E78"/>
    <w:rsid w:val="00542B5F"/>
    <w:rsid w:val="006304A6"/>
    <w:rsid w:val="006447CE"/>
    <w:rsid w:val="00674572"/>
    <w:rsid w:val="006F531A"/>
    <w:rsid w:val="00925E3D"/>
    <w:rsid w:val="00966B9F"/>
    <w:rsid w:val="00970923"/>
    <w:rsid w:val="00A84F36"/>
    <w:rsid w:val="00B33EF7"/>
    <w:rsid w:val="00B43403"/>
    <w:rsid w:val="00B5474E"/>
    <w:rsid w:val="00B710AD"/>
    <w:rsid w:val="00C04CE9"/>
    <w:rsid w:val="00C90690"/>
    <w:rsid w:val="00D12B1B"/>
    <w:rsid w:val="00D17267"/>
    <w:rsid w:val="00D36523"/>
    <w:rsid w:val="00DD129F"/>
    <w:rsid w:val="00DE1324"/>
    <w:rsid w:val="00E25750"/>
    <w:rsid w:val="00E57A8F"/>
    <w:rsid w:val="00EC754E"/>
    <w:rsid w:val="00F34C40"/>
    <w:rsid w:val="00FB0ACE"/>
    <w:rsid w:val="00FB2D1F"/>
    <w:rsid w:val="00FF1D7B"/>
    <w:rsid w:val="135670F6"/>
    <w:rsid w:val="5079277A"/>
    <w:rsid w:val="6D9323EB"/>
    <w:rsid w:val="7467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54E"/>
    <w:rPr>
      <w:color w:val="0563C1" w:themeColor="hyperlink"/>
      <w:u w:val="single"/>
    </w:rPr>
  </w:style>
  <w:style w:type="table" w:customStyle="1" w:styleId="PlainTable11">
    <w:name w:val="Plain Table 11"/>
    <w:basedOn w:val="TableNormal"/>
    <w:uiPriority w:val="41"/>
    <w:rsid w:val="00EC754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Pournima Dhume</dc:creator>
  <cp:lastModifiedBy>bms003</cp:lastModifiedBy>
  <cp:revision>9</cp:revision>
  <dcterms:created xsi:type="dcterms:W3CDTF">2023-02-24T08:42:00Z</dcterms:created>
  <dcterms:modified xsi:type="dcterms:W3CDTF">2024-08-02T04:24:00Z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8B05023446E54A0E9AC8941DC0DBCAB6</vt:lpwstr>
  </property>
</Properties>
</file>